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3AE1E" w14:textId="77777777" w:rsidR="006C5F0B" w:rsidRPr="003C7178" w:rsidRDefault="006C5F0B" w:rsidP="006C5F0B">
      <w:pPr>
        <w:pStyle w:val="Default"/>
        <w:spacing w:after="12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Załącznik nr 2 </w:t>
      </w:r>
    </w:p>
    <w:p w14:paraId="091B853A" w14:textId="77777777" w:rsidR="006C5F0B" w:rsidRPr="003C7178" w:rsidRDefault="006C5F0B" w:rsidP="006C5F0B">
      <w:pPr>
        <w:pStyle w:val="Default"/>
        <w:spacing w:after="12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do ogłoszenia o naborze na rachmistrzów </w:t>
      </w:r>
    </w:p>
    <w:p w14:paraId="7FD2AAC1" w14:textId="77777777" w:rsidR="006C5F0B" w:rsidRPr="003C7178" w:rsidRDefault="006C5F0B" w:rsidP="006C5F0B">
      <w:pPr>
        <w:pStyle w:val="Default"/>
        <w:spacing w:after="120" w:line="276" w:lineRule="auto"/>
        <w:jc w:val="right"/>
        <w:rPr>
          <w:rFonts w:asciiTheme="majorHAnsi" w:hAnsiTheme="majorHAnsi" w:cstheme="majorHAnsi"/>
          <w:sz w:val="22"/>
          <w:szCs w:val="22"/>
        </w:rPr>
      </w:pPr>
    </w:p>
    <w:p w14:paraId="4FEDA027" w14:textId="77777777" w:rsidR="006C5F0B" w:rsidRPr="006C5F0B" w:rsidRDefault="006C5F0B" w:rsidP="006C5F0B">
      <w:pPr>
        <w:pStyle w:val="Default"/>
        <w:spacing w:after="120" w:line="276" w:lineRule="auto"/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p w14:paraId="4A9CC9E1" w14:textId="29E0795B" w:rsidR="006C5F0B" w:rsidRPr="006C5F0B" w:rsidRDefault="006C5F0B" w:rsidP="006C5F0B">
      <w:pPr>
        <w:pStyle w:val="Default"/>
        <w:spacing w:after="12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6C5F0B">
        <w:rPr>
          <w:rFonts w:asciiTheme="majorHAnsi" w:hAnsiTheme="majorHAnsi" w:cstheme="majorHAnsi"/>
          <w:b/>
          <w:bCs/>
          <w:sz w:val="22"/>
          <w:szCs w:val="22"/>
        </w:rPr>
        <w:t>Oświadczenie o niekaralności</w:t>
      </w:r>
    </w:p>
    <w:p w14:paraId="7BF988A3" w14:textId="77777777" w:rsidR="006C5F0B" w:rsidRPr="003C7178" w:rsidRDefault="006C5F0B" w:rsidP="006C5F0B">
      <w:pPr>
        <w:pStyle w:val="Default"/>
        <w:spacing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2EFBD57E" w14:textId="77777777" w:rsidR="006C5F0B" w:rsidRPr="003C7178" w:rsidRDefault="006C5F0B" w:rsidP="006C5F0B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Ja niżej podpisany/a …………………………………………………………………………… </w:t>
      </w:r>
    </w:p>
    <w:p w14:paraId="0E3A1B6B" w14:textId="77777777" w:rsidR="006C5F0B" w:rsidRPr="003C7178" w:rsidRDefault="006C5F0B" w:rsidP="006C5F0B">
      <w:pPr>
        <w:pStyle w:val="Default"/>
        <w:spacing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>(imię i nazwisko)</w:t>
      </w:r>
    </w:p>
    <w:p w14:paraId="663A86C6" w14:textId="77777777" w:rsidR="006C5F0B" w:rsidRPr="003C7178" w:rsidRDefault="006C5F0B" w:rsidP="006C5F0B">
      <w:pPr>
        <w:pStyle w:val="Default"/>
        <w:spacing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6E514EE4" w14:textId="77777777" w:rsidR="006C5F0B" w:rsidRPr="003C7178" w:rsidRDefault="006C5F0B" w:rsidP="006C5F0B">
      <w:pPr>
        <w:pStyle w:val="Default"/>
        <w:spacing w:after="120" w:line="276" w:lineRule="auto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>zamieszkały ………………………………………………………………………………… (adres zamieszkania)</w:t>
      </w:r>
    </w:p>
    <w:p w14:paraId="404C6F6C" w14:textId="77777777" w:rsidR="006C5F0B" w:rsidRPr="003C7178" w:rsidRDefault="006C5F0B" w:rsidP="006C5F0B">
      <w:pPr>
        <w:pStyle w:val="Default"/>
        <w:spacing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4F5B5FF8" w14:textId="77777777" w:rsidR="006C5F0B" w:rsidRPr="003C7178" w:rsidRDefault="006C5F0B" w:rsidP="006C5F0B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>oświadczam, iż nie byłem/</w:t>
      </w:r>
      <w:proofErr w:type="spellStart"/>
      <w:r w:rsidRPr="003C7178">
        <w:rPr>
          <w:rFonts w:asciiTheme="majorHAnsi" w:hAnsiTheme="majorHAnsi" w:cstheme="majorHAnsi"/>
          <w:sz w:val="22"/>
          <w:szCs w:val="22"/>
        </w:rPr>
        <w:t>am</w:t>
      </w:r>
      <w:proofErr w:type="spellEnd"/>
      <w:r w:rsidRPr="003C7178">
        <w:rPr>
          <w:rFonts w:asciiTheme="majorHAnsi" w:hAnsiTheme="majorHAnsi" w:cstheme="majorHAnsi"/>
          <w:sz w:val="22"/>
          <w:szCs w:val="22"/>
        </w:rPr>
        <w:t xml:space="preserve"> karany/a za przestępstwo popełnione umyślnie, w tym za przestępstwo skarbowe. </w:t>
      </w:r>
    </w:p>
    <w:p w14:paraId="7F7D8FD8" w14:textId="77777777" w:rsidR="006C5F0B" w:rsidRPr="003C7178" w:rsidRDefault="006C5F0B" w:rsidP="006C5F0B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F04611C" w14:textId="77777777" w:rsidR="006C5F0B" w:rsidRPr="003C7178" w:rsidRDefault="006C5F0B" w:rsidP="006C5F0B">
      <w:pPr>
        <w:spacing w:after="120" w:line="276" w:lineRule="auto"/>
        <w:jc w:val="both"/>
        <w:rPr>
          <w:rFonts w:asciiTheme="majorHAnsi" w:hAnsiTheme="majorHAnsi" w:cstheme="majorHAnsi"/>
        </w:rPr>
      </w:pPr>
      <w:r w:rsidRPr="003C7178">
        <w:rPr>
          <w:rFonts w:asciiTheme="majorHAnsi" w:hAnsiTheme="majorHAnsi" w:cstheme="majorHAnsi"/>
        </w:rPr>
        <w:t>„Jestem świadomy/świadoma odpowiedzialności karnej za złożenie fałszywego oświadczenia”.</w:t>
      </w:r>
    </w:p>
    <w:p w14:paraId="360E2A97" w14:textId="77777777" w:rsidR="006C5F0B" w:rsidRPr="003C7178" w:rsidRDefault="006C5F0B" w:rsidP="006C5F0B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884BE44" w14:textId="77777777" w:rsidR="006C5F0B" w:rsidRPr="003C7178" w:rsidRDefault="006C5F0B" w:rsidP="006C5F0B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784279E" w14:textId="77777777" w:rsidR="006C5F0B" w:rsidRPr="003C7178" w:rsidRDefault="006C5F0B" w:rsidP="006C5F0B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…………………..……..,dn.…………………… </w:t>
      </w:r>
      <w:r w:rsidRPr="003C717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 xml:space="preserve"> …………………………………..</w:t>
      </w:r>
    </w:p>
    <w:p w14:paraId="23F0CE56" w14:textId="77777777" w:rsidR="006C5F0B" w:rsidRPr="003C7178" w:rsidRDefault="006C5F0B" w:rsidP="006C5F0B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(miejscowość i data złożenia oświadczenia)                                     (własnoręczny czytelny podpis) kandydata) </w:t>
      </w:r>
    </w:p>
    <w:p w14:paraId="68288F7C" w14:textId="77777777" w:rsidR="006C5F0B" w:rsidRPr="003C7178" w:rsidRDefault="006C5F0B" w:rsidP="006C5F0B">
      <w:pPr>
        <w:spacing w:after="120" w:line="276" w:lineRule="auto"/>
        <w:ind w:firstLine="708"/>
        <w:jc w:val="both"/>
        <w:rPr>
          <w:rFonts w:asciiTheme="majorHAnsi" w:hAnsiTheme="majorHAnsi" w:cstheme="majorHAnsi"/>
        </w:rPr>
      </w:pPr>
    </w:p>
    <w:p w14:paraId="77156481" w14:textId="77777777" w:rsidR="006C5F0B" w:rsidRPr="003C7178" w:rsidRDefault="006C5F0B" w:rsidP="006C5F0B">
      <w:pPr>
        <w:spacing w:after="120" w:line="276" w:lineRule="auto"/>
        <w:ind w:firstLine="708"/>
        <w:jc w:val="both"/>
        <w:rPr>
          <w:rFonts w:asciiTheme="majorHAnsi" w:hAnsiTheme="majorHAnsi" w:cstheme="majorHAnsi"/>
        </w:rPr>
      </w:pPr>
    </w:p>
    <w:p w14:paraId="3763F213" w14:textId="77777777" w:rsidR="000242AE" w:rsidRDefault="000242AE"/>
    <w:sectPr w:rsidR="0002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B0"/>
    <w:rsid w:val="000242AE"/>
    <w:rsid w:val="004A1AB0"/>
    <w:rsid w:val="006C5F0B"/>
    <w:rsid w:val="00F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AE9D"/>
  <w15:chartTrackingRefBased/>
  <w15:docId w15:val="{A511548D-05F9-4CBC-AE6B-C99BE5F4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F5F"/>
    <w:pPr>
      <w:widowControl w:val="0"/>
      <w:suppressAutoHyphens/>
      <w:autoSpaceDE w:val="0"/>
      <w:autoSpaceDN w:val="0"/>
      <w:jc w:val="left"/>
      <w:textAlignment w:val="baseline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7F5F"/>
    <w:pPr>
      <w:suppressAutoHyphens/>
      <w:autoSpaceDE w:val="0"/>
      <w:autoSpaceDN w:val="0"/>
      <w:jc w:val="left"/>
      <w:textAlignment w:val="baseline"/>
    </w:pPr>
    <w:rPr>
      <w:rFonts w:ascii="Cambria Math" w:eastAsia="Calibri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a.belcik</dc:creator>
  <cp:keywords/>
  <dc:description/>
  <cp:lastModifiedBy>a.belcik</cp:lastModifiedBy>
  <cp:revision>3</cp:revision>
  <dcterms:created xsi:type="dcterms:W3CDTF">2020-06-16T12:01:00Z</dcterms:created>
  <dcterms:modified xsi:type="dcterms:W3CDTF">2020-06-16T12:02:00Z</dcterms:modified>
</cp:coreProperties>
</file>